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DC29C" w14:textId="77777777" w:rsidR="00AD07FB" w:rsidRDefault="007E7B74" w:rsidP="0001236A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D58">
        <w:rPr>
          <w:rFonts w:ascii="Times New Roman" w:hAnsi="Times New Roman" w:cs="Times New Roman"/>
          <w:b/>
          <w:bCs/>
          <w:sz w:val="24"/>
          <w:szCs w:val="24"/>
        </w:rPr>
        <w:t xml:space="preserve">Справка-анализ </w:t>
      </w:r>
      <w:bookmarkStart w:id="0" w:name="_Hlk191890084"/>
      <w:bookmarkStart w:id="1" w:name="_Hlk191891484"/>
      <w:r w:rsidR="00AD07F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 w:rsidR="0001236A" w:rsidRPr="00516D58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  <w:r w:rsidR="00AD07FB">
        <w:rPr>
          <w:rFonts w:ascii="Times New Roman" w:hAnsi="Times New Roman" w:cs="Times New Roman"/>
          <w:b/>
          <w:bCs/>
          <w:sz w:val="24"/>
          <w:szCs w:val="24"/>
        </w:rPr>
        <w:t xml:space="preserve"> рисунков</w:t>
      </w:r>
    </w:p>
    <w:p w14:paraId="6290FED0" w14:textId="4C61B628" w:rsidR="00165953" w:rsidRPr="00516D58" w:rsidRDefault="0001236A" w:rsidP="0001236A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D58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FF6F8E">
        <w:rPr>
          <w:rFonts w:ascii="Times New Roman" w:hAnsi="Times New Roman" w:cs="Times New Roman"/>
          <w:b/>
          <w:bCs/>
          <w:sz w:val="24"/>
          <w:szCs w:val="24"/>
        </w:rPr>
        <w:t>Защитником быть – Родине служить!</w:t>
      </w:r>
      <w:r w:rsidRPr="00516D5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FF6F8E">
        <w:rPr>
          <w:rFonts w:ascii="Times New Roman" w:hAnsi="Times New Roman" w:cs="Times New Roman"/>
          <w:b/>
          <w:bCs/>
          <w:sz w:val="24"/>
          <w:szCs w:val="24"/>
        </w:rPr>
        <w:t>, приуроченного к 80-летию Победы в Великой Отечественной войне, среди детей с ограниченными возможностями здоровья.</w:t>
      </w:r>
    </w:p>
    <w:bookmarkEnd w:id="0"/>
    <w:p w14:paraId="6F8C6E04" w14:textId="77777777" w:rsidR="007E7B74" w:rsidRPr="00516D58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14:paraId="343BDA7E" w14:textId="2BA4E3DD" w:rsidR="00B13AD0" w:rsidRPr="00B13AD0" w:rsidRDefault="007E7B74" w:rsidP="00B13AD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16D58">
        <w:rPr>
          <w:rFonts w:ascii="Times New Roman" w:hAnsi="Times New Roman" w:cs="Times New Roman"/>
          <w:sz w:val="24"/>
          <w:szCs w:val="24"/>
        </w:rPr>
        <w:t xml:space="preserve"> </w:t>
      </w:r>
      <w:r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</w:t>
      </w:r>
      <w:r w:rsidR="00B13AD0"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>05</w:t>
      </w:r>
      <w:r w:rsidR="00165953"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13AD0"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>февраля</w:t>
      </w:r>
      <w:r w:rsidR="008D5B76"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</w:t>
      </w:r>
      <w:r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13AD0"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>04</w:t>
      </w:r>
      <w:r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13AD0"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>марта</w:t>
      </w:r>
      <w:r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</w:t>
      </w:r>
      <w:r w:rsidR="00121E30"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</w:t>
      </w:r>
      <w:r w:rsidR="0001236A"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МБУ ДО «ЦДЮТ»</w:t>
      </w:r>
      <w:r w:rsidRPr="00B13AD0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w:r w:rsidR="00B74716" w:rsidRPr="00B13AD0">
        <w:rPr>
          <w:rFonts w:ascii="Times New Roman" w:eastAsia="Times New Roman" w:hAnsi="Times New Roman" w:cs="Times New Roman"/>
          <w:sz w:val="24"/>
          <w:szCs w:val="24"/>
        </w:rPr>
        <w:t xml:space="preserve">содействии </w:t>
      </w:r>
      <w:r w:rsidR="00B13AD0" w:rsidRPr="00B13AD0">
        <w:rPr>
          <w:rFonts w:ascii="Times New Roman" w:eastAsia="Times New Roman" w:hAnsi="Times New Roman" w:cs="Times New Roman"/>
          <w:sz w:val="24"/>
          <w:szCs w:val="24"/>
        </w:rPr>
        <w:t>управления образования АМР РТ</w:t>
      </w:r>
      <w:r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прошел</w:t>
      </w:r>
      <w:r w:rsidRPr="00B13A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AD0" w:rsidRPr="00B13AD0">
        <w:rPr>
          <w:rFonts w:ascii="Times New Roman" w:hAnsi="Times New Roman" w:cs="Times New Roman"/>
          <w:sz w:val="24"/>
          <w:szCs w:val="24"/>
        </w:rPr>
        <w:t>муниципальн</w:t>
      </w:r>
      <w:r w:rsidR="00B13AD0">
        <w:rPr>
          <w:rFonts w:ascii="Times New Roman" w:hAnsi="Times New Roman" w:cs="Times New Roman"/>
          <w:sz w:val="24"/>
          <w:szCs w:val="24"/>
        </w:rPr>
        <w:t xml:space="preserve">ый </w:t>
      </w:r>
      <w:r w:rsidR="00B13AD0" w:rsidRPr="00B13AD0">
        <w:rPr>
          <w:rFonts w:ascii="Times New Roman" w:hAnsi="Times New Roman" w:cs="Times New Roman"/>
          <w:sz w:val="24"/>
          <w:szCs w:val="24"/>
        </w:rPr>
        <w:t>конкурс рисунков</w:t>
      </w:r>
      <w:r w:rsidR="00B13AD0">
        <w:rPr>
          <w:rFonts w:ascii="Times New Roman" w:hAnsi="Times New Roman" w:cs="Times New Roman"/>
          <w:sz w:val="24"/>
          <w:szCs w:val="24"/>
        </w:rPr>
        <w:t xml:space="preserve"> </w:t>
      </w:r>
      <w:r w:rsidR="00B13AD0" w:rsidRPr="00B13AD0">
        <w:rPr>
          <w:rFonts w:ascii="Times New Roman" w:hAnsi="Times New Roman" w:cs="Times New Roman"/>
          <w:sz w:val="24"/>
          <w:szCs w:val="24"/>
        </w:rPr>
        <w:t xml:space="preserve"> «Защитником быть – Родине служить!», приуроченного к 80-летию Победы в Великой Отечественной войне, среди детей с ограниченными возможностями здоровья.</w:t>
      </w:r>
    </w:p>
    <w:p w14:paraId="4692E53B" w14:textId="54020528" w:rsidR="00165953" w:rsidRPr="00516D58" w:rsidRDefault="007E7B74" w:rsidP="00B13AD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3A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394F"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Целью К</w:t>
      </w:r>
      <w:r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>онкурса явля</w:t>
      </w:r>
      <w:r w:rsidR="002329D7" w:rsidRPr="00B13A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ется </w:t>
      </w:r>
      <w:r w:rsidR="00FA33CF">
        <w:rPr>
          <w:rFonts w:ascii="Times New Roman" w:eastAsiaTheme="minorHAnsi" w:hAnsi="Times New Roman" w:cs="Times New Roman"/>
          <w:sz w:val="24"/>
          <w:szCs w:val="24"/>
          <w:lang w:eastAsia="en-US"/>
        </w:rPr>
        <w:t>сохранение исторической памяти к событиям Великой Отечественной войны и в знак уважения к участникам специальной военной операции.</w:t>
      </w:r>
    </w:p>
    <w:p w14:paraId="0C70EA5E" w14:textId="02CDEEAE" w:rsidR="007E7B74" w:rsidRPr="00516D58" w:rsidRDefault="007E7B74" w:rsidP="00B13AD0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конкурс было заявлено </w:t>
      </w:r>
      <w:r w:rsidR="00D64DDB">
        <w:rPr>
          <w:rFonts w:ascii="Times New Roman" w:eastAsiaTheme="minorHAnsi" w:hAnsi="Times New Roman" w:cs="Times New Roman"/>
          <w:sz w:val="24"/>
          <w:szCs w:val="24"/>
          <w:lang w:eastAsia="en-US"/>
        </w:rPr>
        <w:t>74</w:t>
      </w:r>
      <w:r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</w:t>
      </w:r>
      <w:r w:rsidR="00D64DDB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16D58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325748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D64DDB">
        <w:rPr>
          <w:rFonts w:ascii="Times New Roman" w:eastAsiaTheme="minorHAnsi" w:hAnsi="Times New Roman" w:cs="Times New Roman"/>
          <w:sz w:val="24"/>
          <w:szCs w:val="24"/>
          <w:lang w:eastAsia="en-US"/>
        </w:rPr>
        <w:t>г.Альметьевск</w:t>
      </w:r>
      <w:proofErr w:type="spellEnd"/>
      <w:r w:rsidR="00D64D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r w:rsidR="00325748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Альметьевского</w:t>
      </w:r>
      <w:r w:rsidR="00D64D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</w:t>
      </w:r>
      <w:r w:rsidR="005305E0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айон</w:t>
      </w:r>
      <w:r w:rsidR="00D64DDB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0B6D11" w:rsidRPr="00516D5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62C424B3" w14:textId="4E3BCD75" w:rsidR="00B74716" w:rsidRPr="00516D58" w:rsidRDefault="00A57F59" w:rsidP="00B018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Согласно </w:t>
      </w:r>
      <w:r w:rsidR="00094245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>положению,</w:t>
      </w:r>
      <w:r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B6D11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</w:t>
      </w:r>
      <w:r w:rsidR="00D64DDB">
        <w:rPr>
          <w:rFonts w:ascii="Times New Roman" w:eastAsia="Calibri" w:hAnsi="Times New Roman" w:cs="Times New Roman"/>
          <w:sz w:val="24"/>
          <w:szCs w:val="24"/>
          <w:lang w:eastAsia="en-US"/>
        </w:rPr>
        <w:t>25</w:t>
      </w:r>
      <w:r w:rsidR="000B6D11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февраля</w:t>
      </w:r>
      <w:r w:rsidR="00094245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</w:t>
      </w:r>
      <w:r w:rsidR="000B6D11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D64DDB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0B6D11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февраля 2025</w:t>
      </w:r>
      <w:r w:rsidR="00AA2F2B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</w:t>
      </w:r>
      <w:r w:rsidR="007E7B74"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были подведены итоги</w:t>
      </w:r>
      <w:r w:rsidR="00D64DD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598317D7" w14:textId="13355A33" w:rsidR="00B74716" w:rsidRPr="00516D58" w:rsidRDefault="00165953" w:rsidP="00D64DD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16D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74716" w:rsidRPr="00516D58">
        <w:rPr>
          <w:rFonts w:ascii="Times New Roman" w:hAnsi="Times New Roman" w:cs="Times New Roman"/>
          <w:sz w:val="24"/>
          <w:szCs w:val="24"/>
        </w:rPr>
        <w:t xml:space="preserve">Члены организационного комитета по подготовке и проведению </w:t>
      </w:r>
      <w:r w:rsidR="00D64DDB" w:rsidRPr="00D64DDB">
        <w:rPr>
          <w:rFonts w:ascii="Times New Roman" w:hAnsi="Times New Roman" w:cs="Times New Roman"/>
          <w:sz w:val="24"/>
          <w:szCs w:val="24"/>
        </w:rPr>
        <w:t>муниципального конкурса рисунков</w:t>
      </w:r>
      <w:r w:rsidR="00D64DDB">
        <w:rPr>
          <w:rFonts w:ascii="Times New Roman" w:hAnsi="Times New Roman" w:cs="Times New Roman"/>
          <w:sz w:val="24"/>
          <w:szCs w:val="24"/>
        </w:rPr>
        <w:t xml:space="preserve"> </w:t>
      </w:r>
      <w:r w:rsidR="00D64DDB" w:rsidRPr="00D64DDB">
        <w:rPr>
          <w:rFonts w:ascii="Times New Roman" w:hAnsi="Times New Roman" w:cs="Times New Roman"/>
          <w:sz w:val="24"/>
          <w:szCs w:val="24"/>
        </w:rPr>
        <w:t>«Защитником быть – Родине служить!», приуроченного к 80-летию Победы в Великой Отечественной войне, среди детей с ограниченными возможностями здоровья</w:t>
      </w:r>
      <w:r w:rsidR="00B74716" w:rsidRPr="00516D58">
        <w:rPr>
          <w:rFonts w:ascii="Times New Roman" w:hAnsi="Times New Roman" w:cs="Times New Roman"/>
          <w:sz w:val="24"/>
          <w:szCs w:val="24"/>
        </w:rPr>
        <w:t>:</w:t>
      </w:r>
    </w:p>
    <w:p w14:paraId="66FAEF2F" w14:textId="77777777" w:rsidR="00B74716" w:rsidRPr="00516D58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Сарвартдинова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Эльмира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Рагатевна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>, методист МБУ ДО «ЦДЮТ»;</w:t>
      </w:r>
    </w:p>
    <w:p w14:paraId="43B6C7CC" w14:textId="27AA4121" w:rsidR="00B74716" w:rsidRPr="00516D58" w:rsidRDefault="000B6D11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64DDB">
        <w:rPr>
          <w:rFonts w:ascii="Times New Roman" w:eastAsia="Times New Roman" w:hAnsi="Times New Roman" w:cs="Times New Roman"/>
          <w:sz w:val="24"/>
          <w:szCs w:val="24"/>
        </w:rPr>
        <w:t xml:space="preserve">Ибрагимова Лилия </w:t>
      </w:r>
      <w:proofErr w:type="spellStart"/>
      <w:r w:rsidR="00D64DDB">
        <w:rPr>
          <w:rFonts w:ascii="Times New Roman" w:eastAsia="Times New Roman" w:hAnsi="Times New Roman" w:cs="Times New Roman"/>
          <w:sz w:val="24"/>
          <w:szCs w:val="24"/>
        </w:rPr>
        <w:t>Ирековна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>, педагог</w:t>
      </w:r>
      <w:r w:rsidR="00D64DDB">
        <w:rPr>
          <w:rFonts w:ascii="Times New Roman" w:eastAsia="Times New Roman" w:hAnsi="Times New Roman" w:cs="Times New Roman"/>
          <w:sz w:val="24"/>
          <w:szCs w:val="24"/>
        </w:rPr>
        <w:t xml:space="preserve"> - психолог</w:t>
      </w:r>
      <w:r w:rsidR="00B74716" w:rsidRPr="00516D58">
        <w:rPr>
          <w:rFonts w:ascii="Times New Roman" w:eastAsia="Times New Roman" w:hAnsi="Times New Roman" w:cs="Times New Roman"/>
          <w:sz w:val="24"/>
          <w:szCs w:val="24"/>
        </w:rPr>
        <w:t xml:space="preserve"> МБУ ДО «ЦДЮТ»</w:t>
      </w:r>
      <w:r w:rsidRPr="00516D5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85F4190" w14:textId="68F1ACBD" w:rsidR="000B6D11" w:rsidRPr="00516D58" w:rsidRDefault="00D64DDB" w:rsidP="000B6D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91891861"/>
      <w:r>
        <w:rPr>
          <w:rFonts w:ascii="Times New Roman" w:eastAsia="Times New Roman" w:hAnsi="Times New Roman" w:cs="Times New Roman"/>
          <w:sz w:val="24"/>
          <w:szCs w:val="24"/>
        </w:rPr>
        <w:t xml:space="preserve">- Плотникова Светлана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Сагитовна</w:t>
      </w:r>
      <w:proofErr w:type="spellEnd"/>
      <w:r w:rsidR="000B6D11" w:rsidRPr="00516D5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 дополнительного образования </w:t>
      </w:r>
      <w:r w:rsidR="000B6D11" w:rsidRPr="00516D58">
        <w:rPr>
          <w:rFonts w:ascii="Times New Roman" w:eastAsia="Times New Roman" w:hAnsi="Times New Roman" w:cs="Times New Roman"/>
          <w:sz w:val="24"/>
          <w:szCs w:val="24"/>
        </w:rPr>
        <w:t>МБУ ДО «ЦДЮТ»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2"/>
    <w:p w14:paraId="3986DD7F" w14:textId="77777777" w:rsidR="00254494" w:rsidRDefault="00B74716" w:rsidP="00B747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D58">
        <w:rPr>
          <w:rFonts w:ascii="Times New Roman" w:eastAsia="Times New Roman" w:hAnsi="Times New Roman" w:cs="Times New Roman"/>
          <w:sz w:val="24"/>
          <w:szCs w:val="24"/>
        </w:rPr>
        <w:t>Экспертная комиссия:</w:t>
      </w:r>
    </w:p>
    <w:p w14:paraId="5357BF0C" w14:textId="77777777" w:rsidR="00254494" w:rsidRDefault="00254494" w:rsidP="00254494">
      <w:pPr>
        <w:tabs>
          <w:tab w:val="left" w:pos="2355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544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Гибадуллина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Гульназ </w:t>
      </w:r>
      <w:proofErr w:type="spellStart"/>
      <w:r w:rsidRPr="00516D58">
        <w:rPr>
          <w:rFonts w:ascii="Times New Roman" w:eastAsia="Times New Roman" w:hAnsi="Times New Roman" w:cs="Times New Roman"/>
          <w:sz w:val="24"/>
          <w:szCs w:val="24"/>
        </w:rPr>
        <w:t>Рамилевна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>, методист МБУ ДО «ЦДЮТ»;</w:t>
      </w:r>
    </w:p>
    <w:p w14:paraId="43E4C42F" w14:textId="77777777" w:rsidR="00254494" w:rsidRPr="00516D58" w:rsidRDefault="00254494" w:rsidP="0025449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Ибрагимова Лилия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Ирековна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>, педагог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психолог</w:t>
      </w:r>
      <w:r w:rsidRPr="00516D58">
        <w:rPr>
          <w:rFonts w:ascii="Times New Roman" w:eastAsia="Times New Roman" w:hAnsi="Times New Roman" w:cs="Times New Roman"/>
          <w:sz w:val="24"/>
          <w:szCs w:val="24"/>
        </w:rPr>
        <w:t xml:space="preserve"> МБУ ДО «ЦДЮТ»;</w:t>
      </w:r>
    </w:p>
    <w:p w14:paraId="016C78AD" w14:textId="4CFD5A71" w:rsidR="00254494" w:rsidRPr="00516D58" w:rsidRDefault="00254494" w:rsidP="0025449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Гизатуллина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Резеда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Альфисовна</w:t>
      </w:r>
      <w:proofErr w:type="spellEnd"/>
      <w:r w:rsidRPr="00516D5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 дополнительного образования </w:t>
      </w:r>
      <w:r w:rsidRPr="00516D58">
        <w:rPr>
          <w:rFonts w:ascii="Times New Roman" w:eastAsia="Times New Roman" w:hAnsi="Times New Roman" w:cs="Times New Roman"/>
          <w:sz w:val="24"/>
          <w:szCs w:val="24"/>
        </w:rPr>
        <w:t>МБУ ДО «ЦДЮТ»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35AE7E" w14:textId="6E49A457" w:rsidR="00333303" w:rsidRPr="00516D58" w:rsidRDefault="00333303" w:rsidP="00BA12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D28D758" w14:textId="7599F8E5" w:rsidR="00B6712E" w:rsidRPr="00516D58" w:rsidRDefault="00165953" w:rsidP="00F2555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6D58">
        <w:rPr>
          <w:rFonts w:ascii="Times New Roman" w:hAnsi="Times New Roman" w:cs="Times New Roman"/>
          <w:sz w:val="24"/>
          <w:szCs w:val="24"/>
        </w:rPr>
        <w:t>На основании приказа</w:t>
      </w:r>
      <w:r w:rsidR="003F6BCD" w:rsidRPr="00516D58">
        <w:rPr>
          <w:rFonts w:ascii="Times New Roman" w:hAnsi="Times New Roman" w:cs="Times New Roman"/>
          <w:sz w:val="24"/>
          <w:szCs w:val="24"/>
        </w:rPr>
        <w:t xml:space="preserve"> МБУ ДО «ЦДЮТ» </w:t>
      </w:r>
      <w:r w:rsidRPr="00516D58">
        <w:rPr>
          <w:rFonts w:ascii="Times New Roman" w:hAnsi="Times New Roman" w:cs="Times New Roman"/>
          <w:sz w:val="24"/>
          <w:szCs w:val="24"/>
        </w:rPr>
        <w:t xml:space="preserve">№ </w:t>
      </w:r>
      <w:r w:rsidR="00AE6C7D">
        <w:rPr>
          <w:rFonts w:ascii="Times New Roman" w:hAnsi="Times New Roman" w:cs="Times New Roman"/>
          <w:sz w:val="24"/>
          <w:szCs w:val="24"/>
        </w:rPr>
        <w:t>35</w:t>
      </w:r>
      <w:r w:rsidRPr="00516D58">
        <w:rPr>
          <w:rFonts w:ascii="Times New Roman" w:hAnsi="Times New Roman" w:cs="Times New Roman"/>
          <w:sz w:val="24"/>
          <w:szCs w:val="24"/>
        </w:rPr>
        <w:t xml:space="preserve"> от </w:t>
      </w:r>
      <w:r w:rsidR="00AE6C7D">
        <w:rPr>
          <w:rFonts w:ascii="Times New Roman" w:hAnsi="Times New Roman" w:cs="Times New Roman"/>
          <w:sz w:val="24"/>
          <w:szCs w:val="24"/>
        </w:rPr>
        <w:t>25</w:t>
      </w:r>
      <w:r w:rsidR="00BA125D" w:rsidRPr="00516D58">
        <w:rPr>
          <w:rFonts w:ascii="Times New Roman" w:hAnsi="Times New Roman" w:cs="Times New Roman"/>
          <w:sz w:val="24"/>
          <w:szCs w:val="24"/>
        </w:rPr>
        <w:t>.02.2025</w:t>
      </w:r>
      <w:r w:rsidRPr="00516D58">
        <w:rPr>
          <w:rFonts w:ascii="Times New Roman" w:hAnsi="Times New Roman" w:cs="Times New Roman"/>
          <w:sz w:val="24"/>
          <w:szCs w:val="24"/>
        </w:rPr>
        <w:t xml:space="preserve"> года считать победителями:</w:t>
      </w:r>
    </w:p>
    <w:p w14:paraId="22BE13AE" w14:textId="77777777" w:rsidR="00F25556" w:rsidRPr="00516D58" w:rsidRDefault="00F25556" w:rsidP="007E7B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31EF1A" w14:textId="469A7D0F" w:rsidR="007E7B74" w:rsidRDefault="007E7B74" w:rsidP="007E7B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C7D">
        <w:rPr>
          <w:rFonts w:ascii="Times New Roman" w:hAnsi="Times New Roman" w:cs="Times New Roman"/>
          <w:b/>
          <w:sz w:val="24"/>
          <w:szCs w:val="24"/>
        </w:rPr>
        <w:t>Номинация «</w:t>
      </w:r>
      <w:r w:rsidR="00AE6C7D" w:rsidRPr="00AE6C7D">
        <w:rPr>
          <w:rFonts w:ascii="Times New Roman" w:hAnsi="Times New Roman" w:cs="Times New Roman"/>
          <w:b/>
          <w:sz w:val="24"/>
          <w:szCs w:val="24"/>
        </w:rPr>
        <w:t>Рисунок</w:t>
      </w:r>
      <w:r w:rsidRPr="00AE6C7D">
        <w:rPr>
          <w:rFonts w:ascii="Times New Roman" w:hAnsi="Times New Roman" w:cs="Times New Roman"/>
          <w:b/>
          <w:sz w:val="24"/>
          <w:szCs w:val="24"/>
        </w:rPr>
        <w:t>»</w:t>
      </w:r>
      <w:r w:rsidR="00AE6C7D">
        <w:rPr>
          <w:rFonts w:ascii="Times New Roman" w:hAnsi="Times New Roman" w:cs="Times New Roman"/>
          <w:b/>
          <w:sz w:val="24"/>
          <w:szCs w:val="24"/>
        </w:rPr>
        <w:t xml:space="preserve"> (4-6 лет)</w:t>
      </w:r>
    </w:p>
    <w:p w14:paraId="2FBC8A3B" w14:textId="6F0FD4D8" w:rsidR="004A1139" w:rsidRDefault="004A1139" w:rsidP="007E7B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935"/>
        <w:gridCol w:w="2551"/>
        <w:gridCol w:w="1462"/>
        <w:gridCol w:w="2229"/>
        <w:gridCol w:w="2003"/>
      </w:tblGrid>
      <w:tr w:rsidR="004A1139" w:rsidRPr="004A1139" w14:paraId="57BFF1C0" w14:textId="77777777" w:rsidTr="004A1139">
        <w:trPr>
          <w:trHeight w:val="103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DB704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2DDCF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4215F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104D0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Сокращённое название образовательной организации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28E74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</w:tr>
      <w:tr w:rsidR="004A1139" w:rsidRPr="004A1139" w14:paraId="113C0B74" w14:textId="77777777" w:rsidTr="004A1139">
        <w:trPr>
          <w:trHeight w:val="639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A2505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B1B98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Марьям Рустамовна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E438D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24DF1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«Д/с № 37«Сказка»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4E899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Слава летчикам России!</w:t>
            </w:r>
          </w:p>
        </w:tc>
      </w:tr>
      <w:tr w:rsidR="004A1139" w:rsidRPr="004A1139" w14:paraId="2D4EEB80" w14:textId="77777777" w:rsidTr="004A1139">
        <w:trPr>
          <w:trHeight w:val="1116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01AC3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F7876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Паюк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D4DF7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4C363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«ЦРР-д/с No57 «Соловушка»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891D1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«Эта профессия — опасна и трудна очень нам нужна"</w:t>
            </w:r>
          </w:p>
        </w:tc>
      </w:tr>
      <w:tr w:rsidR="004A1139" w:rsidRPr="004A1139" w14:paraId="28BD1A01" w14:textId="77777777" w:rsidTr="004A1139">
        <w:trPr>
          <w:trHeight w:val="83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D488B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4DB6E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Давлотшозода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Абдурахмон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2EA1E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74F7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«Д\с № 29 «Лукоморье»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FE912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не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победимы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1139" w:rsidRPr="004A1139" w14:paraId="53D2CABB" w14:textId="77777777" w:rsidTr="004A1139">
        <w:trPr>
          <w:trHeight w:val="94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5042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2E125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Галиева </w:t>
            </w:r>
            <w:proofErr w:type="gram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Злата 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Ахъяровна</w:t>
            </w:r>
            <w:proofErr w:type="spellEnd"/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43B4F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40AA2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д/с №37 “Сказка”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8C6E2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“Фронтовые дороги”</w:t>
            </w:r>
          </w:p>
        </w:tc>
      </w:tr>
      <w:tr w:rsidR="004A1139" w:rsidRPr="004A1139" w14:paraId="5540585C" w14:textId="77777777" w:rsidTr="004A1139">
        <w:trPr>
          <w:trHeight w:val="56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840B9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7DC6A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Радмила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F94DD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ED1A1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№37 «Сказка» 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E456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«Миру – мир!»</w:t>
            </w:r>
          </w:p>
        </w:tc>
      </w:tr>
      <w:tr w:rsidR="004A1139" w:rsidRPr="004A1139" w14:paraId="18A30D85" w14:textId="77777777" w:rsidTr="004A1139">
        <w:trPr>
          <w:trHeight w:val="559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AA634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6E685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636B0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CC485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№37 «Сказка» 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C1735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«Танк победы»</w:t>
            </w:r>
          </w:p>
        </w:tc>
      </w:tr>
      <w:tr w:rsidR="004A1139" w:rsidRPr="004A1139" w14:paraId="5A970E13" w14:textId="77777777" w:rsidTr="004A1139">
        <w:trPr>
          <w:trHeight w:val="567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A62CF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D8195" w14:textId="3FDBF09A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Нигматуллина Александра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0F791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61F42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№37 «Сказка» 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A1FE9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«На страже мира и добра»</w:t>
            </w:r>
          </w:p>
        </w:tc>
      </w:tr>
      <w:tr w:rsidR="004A1139" w:rsidRPr="004A1139" w14:paraId="4081E13A" w14:textId="77777777" w:rsidTr="004A1139">
        <w:trPr>
          <w:trHeight w:val="546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3E656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85F9C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Фахрутдинов Артур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8D2F1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13746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АМР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25C76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 страны</w:t>
            </w:r>
          </w:p>
        </w:tc>
      </w:tr>
      <w:tr w:rsidR="004A1139" w:rsidRPr="004A1139" w14:paraId="6C4FB5A1" w14:textId="77777777" w:rsidTr="004A1139">
        <w:trPr>
          <w:trHeight w:val="838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A370D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EC46B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Ахунов Шамиль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1F66A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72D87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«Д/с №37 «Сказка»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A78F9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«Спасибо за победу»</w:t>
            </w:r>
          </w:p>
        </w:tc>
      </w:tr>
      <w:tr w:rsidR="004A1139" w:rsidRPr="004A1139" w14:paraId="54E4BEEF" w14:textId="77777777" w:rsidTr="004A1139">
        <w:trPr>
          <w:trHeight w:val="553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7E523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E4F19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 Амин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D54B0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6BF46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52 «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Алтынчэч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4CA61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«Пусть всегда будет мир!»</w:t>
            </w:r>
          </w:p>
        </w:tc>
      </w:tr>
      <w:tr w:rsidR="004A1139" w:rsidRPr="004A1139" w14:paraId="1995CE51" w14:textId="77777777" w:rsidTr="004A1139">
        <w:trPr>
          <w:trHeight w:val="56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DAC8A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1228A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 Карим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7045E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F43EB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52 «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Алтынчэч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D69EF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«Защитники нашей Родины»</w:t>
            </w:r>
          </w:p>
        </w:tc>
      </w:tr>
      <w:tr w:rsidR="004A1139" w:rsidRPr="004A1139" w14:paraId="180AED12" w14:textId="77777777" w:rsidTr="004A1139">
        <w:trPr>
          <w:trHeight w:val="568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C0C2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7A952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Абдулгазизов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77645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119D9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52 «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Алтынчэч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95912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Победа!»</w:t>
            </w:r>
          </w:p>
        </w:tc>
      </w:tr>
      <w:tr w:rsidR="004A1139" w:rsidRPr="004A1139" w14:paraId="319EACE8" w14:textId="77777777" w:rsidTr="004A1139">
        <w:trPr>
          <w:trHeight w:val="549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583BB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BA5F9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Гильманов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B4A34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A7367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52 «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Алтынчэч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9E6F8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«Защитникам посвящается»</w:t>
            </w:r>
          </w:p>
        </w:tc>
      </w:tr>
      <w:tr w:rsidR="004A1139" w:rsidRPr="004A1139" w14:paraId="6BE75CFC" w14:textId="77777777" w:rsidTr="004A1139">
        <w:trPr>
          <w:trHeight w:val="556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C2104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B5D08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Фокин Тимофей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Юрбевич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D0028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BC8EF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«Д/с № 37 «Сказка»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860D2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«Путь к победе!»</w:t>
            </w:r>
          </w:p>
        </w:tc>
      </w:tr>
      <w:tr w:rsidR="004A1139" w:rsidRPr="004A1139" w14:paraId="36AB3018" w14:textId="77777777" w:rsidTr="004A1139">
        <w:trPr>
          <w:trHeight w:val="551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723C3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BF31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Садриева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A7BFD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373CC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34 «Чебурашка»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E3F9C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 в безопасности</w:t>
            </w:r>
          </w:p>
        </w:tc>
      </w:tr>
      <w:tr w:rsidR="004A1139" w:rsidRPr="004A1139" w14:paraId="7FAC8057" w14:textId="77777777" w:rsidTr="004A1139">
        <w:trPr>
          <w:trHeight w:val="572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DC30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C049C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Ахлидинов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Алишерович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9D972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7BF29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№ 37 «Сказка» 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4C15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армия сильна!»</w:t>
            </w:r>
          </w:p>
        </w:tc>
      </w:tr>
      <w:tr w:rsidR="004A1139" w:rsidRPr="004A1139" w14:paraId="3BFFFF0D" w14:textId="77777777" w:rsidTr="004A1139">
        <w:trPr>
          <w:trHeight w:val="553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48B16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879AC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Хасаншин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09B8B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BF817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«Д/с № 37«Сказка»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966F8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«Буду я танкистом!»</w:t>
            </w:r>
          </w:p>
        </w:tc>
      </w:tr>
      <w:tr w:rsidR="004A1139" w:rsidRPr="004A1139" w14:paraId="3324D1AA" w14:textId="77777777" w:rsidTr="004A1139">
        <w:trPr>
          <w:trHeight w:val="689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87016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0D813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Камалова Арина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E5A2C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61AD5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15 «Теремок»</w:t>
            </w: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г. Альметьевск РТ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036D9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«Молодая мать»</w:t>
            </w:r>
          </w:p>
        </w:tc>
      </w:tr>
      <w:tr w:rsidR="004A1139" w:rsidRPr="004A1139" w14:paraId="711D7050" w14:textId="77777777" w:rsidTr="004A1139">
        <w:trPr>
          <w:trHeight w:val="842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C2E64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C7EAE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Габсалямова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Адиля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4B693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CE577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«ЦРР-детский сад№ 7 «Золотой ключик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BEBAE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«Защитником быть-Родине служить» </w:t>
            </w:r>
          </w:p>
        </w:tc>
      </w:tr>
      <w:tr w:rsidR="004A1139" w:rsidRPr="004A1139" w14:paraId="667D6A8C" w14:textId="77777777" w:rsidTr="004A1139">
        <w:trPr>
          <w:trHeight w:val="853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AA1E1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EF1C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Юнусова Динара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Загировна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1CBC1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288FF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«ЦРР-детский сад№ 7 «Золотой ключик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E8F55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«Защитником быть-Родине служить» </w:t>
            </w:r>
          </w:p>
        </w:tc>
      </w:tr>
      <w:tr w:rsidR="004A1139" w:rsidRPr="004A1139" w14:paraId="4BBD013E" w14:textId="77777777" w:rsidTr="004A1139">
        <w:trPr>
          <w:trHeight w:val="843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D5F51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E8AD5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Тиханова Диана Сергеевна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0D024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DC8DA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«ЦРР-детский сад № 7 «Золотой ключик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F0985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«Защитником быть-Родине служить» </w:t>
            </w:r>
          </w:p>
        </w:tc>
      </w:tr>
      <w:tr w:rsidR="004A1139" w:rsidRPr="004A1139" w14:paraId="5E24E27B" w14:textId="77777777" w:rsidTr="004A1139">
        <w:trPr>
          <w:trHeight w:val="85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7DC4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6A4A9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Арина Вячеславовна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7ED25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160C2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«ЦРР-детский сад № 7 «Золотой ключик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9D4C8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"Защитник Родины-Танкист"</w:t>
            </w:r>
          </w:p>
        </w:tc>
      </w:tr>
      <w:tr w:rsidR="004A1139" w:rsidRPr="004A1139" w14:paraId="250C8658" w14:textId="77777777" w:rsidTr="004A1139">
        <w:trPr>
          <w:trHeight w:val="541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18331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2C7F7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Кроткова Николь Николаевна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E2E6A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709F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«Д/с № 37 «Сказка»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874FA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«Где мы, там победа!»</w:t>
            </w:r>
          </w:p>
        </w:tc>
      </w:tr>
      <w:tr w:rsidR="004A1139" w:rsidRPr="004A1139" w14:paraId="2B0E3168" w14:textId="77777777" w:rsidTr="004A1139">
        <w:trPr>
          <w:trHeight w:val="63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AAA8B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D88C4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Хайруллин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Гадель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Гамилевич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47AD4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8F6A0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«Д/с № 37 «Сказка»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A2946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«Победа в сердцах каждого жива!»</w:t>
            </w:r>
          </w:p>
        </w:tc>
      </w:tr>
      <w:tr w:rsidR="004A1139" w:rsidRPr="004A1139" w14:paraId="07FEF0CE" w14:textId="77777777" w:rsidTr="004A1139">
        <w:trPr>
          <w:trHeight w:val="84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A277D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9D5E8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Дмитриев Глеб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Ерланович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FE38C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4986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19 Детский сад «Звездочка»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692EA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«Сын солдата»</w:t>
            </w:r>
          </w:p>
        </w:tc>
      </w:tr>
      <w:tr w:rsidR="004A1139" w:rsidRPr="004A1139" w14:paraId="21956CC0" w14:textId="77777777" w:rsidTr="004A1139">
        <w:trPr>
          <w:trHeight w:val="70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8C17C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3AA27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 Ильяс Маратович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3A0E3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1515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19 Детский сад «Звездочка»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5A0C5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«Вперёд к победе!»</w:t>
            </w:r>
          </w:p>
        </w:tc>
      </w:tr>
      <w:tr w:rsidR="004A1139" w:rsidRPr="004A1139" w14:paraId="44CFD2AF" w14:textId="77777777" w:rsidTr="004A1139">
        <w:trPr>
          <w:trHeight w:val="712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CAA7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5EC1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Ильдаровна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FF624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2AFBA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19 Детский сад «Звездочка»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C34BB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</w:tr>
      <w:tr w:rsidR="004A1139" w:rsidRPr="004A1139" w14:paraId="5E2D6564" w14:textId="77777777" w:rsidTr="004A1139">
        <w:trPr>
          <w:trHeight w:val="866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25ADD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4C193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Мурзакаева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Евгеньевна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316D2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F37C6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19 Детский сад «Звездочка»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B9DB1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«Кораблик»</w:t>
            </w:r>
          </w:p>
        </w:tc>
      </w:tr>
      <w:tr w:rsidR="004A1139" w:rsidRPr="004A1139" w14:paraId="0956050B" w14:textId="77777777" w:rsidTr="004A1139">
        <w:trPr>
          <w:trHeight w:val="94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7A238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6FF9B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 Тимуровна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BF2A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90A4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«Д/с № 60 «Дружная семейка» г. Альметьевск 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BAA02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«Солдатские будни»</w:t>
            </w:r>
          </w:p>
        </w:tc>
      </w:tr>
      <w:tr w:rsidR="004A1139" w:rsidRPr="004A1139" w14:paraId="744EC919" w14:textId="77777777" w:rsidTr="004A1139">
        <w:trPr>
          <w:trHeight w:val="113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C2334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F622D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Муртазина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Сельвина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61B7D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9344C" w14:textId="7D254351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«Д/с № 60 «Дружная семейка» г. Альметьевск 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80FB0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«Победа в </w:t>
            </w:r>
            <w:proofErr w:type="gram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  каждого</w:t>
            </w:r>
            <w:proofErr w:type="gram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жива»</w:t>
            </w:r>
          </w:p>
        </w:tc>
      </w:tr>
      <w:tr w:rsidR="004A1139" w:rsidRPr="004A1139" w14:paraId="56F16C57" w14:textId="77777777" w:rsidTr="004A1139">
        <w:trPr>
          <w:trHeight w:val="94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5AF28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D5ABC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Ахмадишин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EC9E5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429BD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«Д/с № 60 «Дружная семейка» г. Альметьевск 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1FF71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«Солдат бережёт наш мирный сон»</w:t>
            </w:r>
          </w:p>
        </w:tc>
      </w:tr>
      <w:tr w:rsidR="004A1139" w:rsidRPr="004A1139" w14:paraId="7100526F" w14:textId="77777777" w:rsidTr="004A1139">
        <w:trPr>
          <w:trHeight w:val="94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61ABA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C123B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 Мурад Маратович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45845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B2C0E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«Д/с № 60 «Дружная семейка» г. Альметьевск 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5D886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«Скоро я подрасту и в Армию пойду»</w:t>
            </w:r>
          </w:p>
        </w:tc>
      </w:tr>
      <w:tr w:rsidR="004A1139" w:rsidRPr="004A1139" w14:paraId="5757745C" w14:textId="77777777" w:rsidTr="004A1139">
        <w:trPr>
          <w:trHeight w:val="94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770A6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961C0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Савдиярова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Алиса Сергеевна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7ED9A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2E153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«Д/с № 60 «Дружная семейка» г. Альметьевск 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ADF5A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«Родную землю защищают солдаты»</w:t>
            </w:r>
          </w:p>
        </w:tc>
      </w:tr>
      <w:tr w:rsidR="004A1139" w:rsidRPr="004A1139" w14:paraId="4DEE0A32" w14:textId="77777777" w:rsidTr="004A1139">
        <w:trPr>
          <w:trHeight w:val="94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7D725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58B99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Габбасов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Даниэль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9284C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BE2E6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«Д/с № 60 «Дружная семейка» г. Альметьевск 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4BA0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«Служу России!»</w:t>
            </w:r>
          </w:p>
        </w:tc>
      </w:tr>
      <w:tr w:rsidR="004A1139" w:rsidRPr="004A1139" w14:paraId="2552C04C" w14:textId="77777777" w:rsidTr="004A1139">
        <w:trPr>
          <w:trHeight w:val="94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A0E89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C6699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Хвалёв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 Тимурович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8EAB4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0BD2F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«Д/с № 60 «Дружная семейка» г. Альметьевск 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6539E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«Наше дело правое! Победа будет за нами!»</w:t>
            </w:r>
          </w:p>
        </w:tc>
      </w:tr>
      <w:tr w:rsidR="004A1139" w:rsidRPr="004A1139" w14:paraId="054A21D6" w14:textId="77777777" w:rsidTr="004A1139">
        <w:trPr>
          <w:trHeight w:val="94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7ECA9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F136B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Балмасов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Марк Александрович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8CBCF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F992B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«Д/с № 60 «Дружная семейка» г. Альметьевск 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3DFB7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«Россия, победа за нами!»</w:t>
            </w:r>
          </w:p>
        </w:tc>
      </w:tr>
      <w:tr w:rsidR="004A1139" w:rsidRPr="004A1139" w14:paraId="1B893FDB" w14:textId="77777777" w:rsidTr="004A1139">
        <w:trPr>
          <w:trHeight w:val="94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0C49F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ABE1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Голосова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 Евгеньевна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59F57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ECD2F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25239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«Родина моя»</w:t>
            </w:r>
          </w:p>
        </w:tc>
      </w:tr>
      <w:tr w:rsidR="004A1139" w:rsidRPr="004A1139" w14:paraId="37E4DDD1" w14:textId="77777777" w:rsidTr="004A1139">
        <w:trPr>
          <w:trHeight w:val="945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384CE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AC148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 Самир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5B71B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E5962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«Д/c № 29 «Лукоморье» г. Альметьевска»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7BE86" w14:textId="77777777" w:rsidR="004A1139" w:rsidRPr="004A1139" w:rsidRDefault="004A1139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«На страже Родины!»</w:t>
            </w:r>
          </w:p>
        </w:tc>
      </w:tr>
    </w:tbl>
    <w:p w14:paraId="4D655363" w14:textId="77777777" w:rsidR="004A1139" w:rsidRDefault="004A1139" w:rsidP="007E7B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D75C44" w14:textId="76FB4B3B" w:rsidR="004A1139" w:rsidRDefault="004A1139" w:rsidP="007E7B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CDB7C5" w14:textId="5DF69B86" w:rsidR="004A1139" w:rsidRDefault="004A1139" w:rsidP="004A1139">
      <w:pPr>
        <w:tabs>
          <w:tab w:val="left" w:pos="34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3" w:name="_Hlk191892916"/>
      <w:r w:rsidRPr="00AE6C7D">
        <w:rPr>
          <w:rFonts w:ascii="Times New Roman" w:hAnsi="Times New Roman" w:cs="Times New Roman"/>
          <w:b/>
          <w:sz w:val="24"/>
          <w:szCs w:val="24"/>
        </w:rPr>
        <w:t>Номинация «Рисунок»</w:t>
      </w:r>
      <w:r>
        <w:rPr>
          <w:rFonts w:ascii="Times New Roman" w:hAnsi="Times New Roman" w:cs="Times New Roman"/>
          <w:b/>
          <w:sz w:val="24"/>
          <w:szCs w:val="24"/>
        </w:rPr>
        <w:t xml:space="preserve"> (7-9 лет)</w:t>
      </w:r>
      <w:bookmarkEnd w:id="3"/>
    </w:p>
    <w:tbl>
      <w:tblPr>
        <w:tblW w:w="9560" w:type="dxa"/>
        <w:tblLook w:val="04A0" w:firstRow="1" w:lastRow="0" w:firstColumn="1" w:lastColumn="0" w:noHBand="0" w:noVBand="1"/>
      </w:tblPr>
      <w:tblGrid>
        <w:gridCol w:w="894"/>
        <w:gridCol w:w="2598"/>
        <w:gridCol w:w="1841"/>
        <w:gridCol w:w="2231"/>
        <w:gridCol w:w="1996"/>
      </w:tblGrid>
      <w:tr w:rsidR="00AE6C7D" w:rsidRPr="00AE6C7D" w14:paraId="23B7518F" w14:textId="77777777" w:rsidTr="00AE6C7D">
        <w:trPr>
          <w:trHeight w:val="115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BA888" w14:textId="4A96CB3D" w:rsidR="00AE6C7D" w:rsidRPr="00AE6C7D" w:rsidRDefault="00AE6C7D" w:rsidP="00AE6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D4A70" w14:textId="77777777" w:rsidR="00AE6C7D" w:rsidRPr="00AE6C7D" w:rsidRDefault="00AE6C7D" w:rsidP="00DF3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D8D25" w14:textId="77777777" w:rsidR="00AE6C7D" w:rsidRPr="00AE6C7D" w:rsidRDefault="00AE6C7D" w:rsidP="00AE6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C91D8" w14:textId="77777777" w:rsidR="00AE6C7D" w:rsidRPr="00AE6C7D" w:rsidRDefault="00AE6C7D" w:rsidP="00AE6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Сокращённое название образовательной организации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3D74C" w14:textId="77777777" w:rsidR="00AE6C7D" w:rsidRPr="00AE6C7D" w:rsidRDefault="00AE6C7D" w:rsidP="00AE6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</w:tr>
      <w:tr w:rsidR="00AE6C7D" w:rsidRPr="00AE6C7D" w14:paraId="7CE20D43" w14:textId="77777777" w:rsidTr="00AE6C7D">
        <w:trPr>
          <w:trHeight w:val="59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09159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4D83A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Харисова Диляра Маратовна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7FB31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C63A3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д/с №37 “Сказка”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74013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“Дороги войны”</w:t>
            </w:r>
          </w:p>
        </w:tc>
      </w:tr>
      <w:tr w:rsidR="00AE6C7D" w:rsidRPr="00AE6C7D" w14:paraId="2DF84BC7" w14:textId="77777777" w:rsidTr="00AE6C7D">
        <w:trPr>
          <w:trHeight w:val="691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3C6EB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2D75A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Гаязов</w:t>
            </w:r>
            <w:proofErr w:type="spellEnd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Равиль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C5117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FBE71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АМР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9D2C9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На страже</w:t>
            </w:r>
          </w:p>
        </w:tc>
      </w:tr>
      <w:tr w:rsidR="00AE6C7D" w:rsidRPr="00AE6C7D" w14:paraId="2255A21D" w14:textId="77777777" w:rsidTr="00AE6C7D">
        <w:trPr>
          <w:trHeight w:val="94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D435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B099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Евстафьев Артем Олегович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FB207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D8539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№19»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C848B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«Восемьдесят лет со дня победы»</w:t>
            </w:r>
          </w:p>
        </w:tc>
      </w:tr>
      <w:tr w:rsidR="00AE6C7D" w:rsidRPr="00AE6C7D" w14:paraId="0785822F" w14:textId="77777777" w:rsidTr="004A1139">
        <w:trPr>
          <w:trHeight w:val="110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8EF4D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142BB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Иблиев</w:t>
            </w:r>
            <w:proofErr w:type="spellEnd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9A6AC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BEACE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№19 для детей с ОВЗ»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B9DE7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«Победа!»</w:t>
            </w:r>
          </w:p>
        </w:tc>
      </w:tr>
      <w:tr w:rsidR="00AE6C7D" w:rsidRPr="00AE6C7D" w14:paraId="7FCE7E1F" w14:textId="77777777" w:rsidTr="00AE6C7D">
        <w:trPr>
          <w:trHeight w:val="84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001B1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DBB1E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Файзуллин Эльдар Маратович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433E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07718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№19»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97D5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Папа -Герой»</w:t>
            </w:r>
          </w:p>
        </w:tc>
      </w:tr>
      <w:tr w:rsidR="00AE6C7D" w:rsidRPr="00AE6C7D" w14:paraId="2B057ECF" w14:textId="77777777" w:rsidTr="00AE6C7D">
        <w:trPr>
          <w:trHeight w:val="113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970DC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B7CAA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Ясмина Маратовна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A704F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3456B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«Инженерный лицей» </w:t>
            </w: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г. Альметьевска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ACE9E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«Мирному небу – БЫТЬ!»</w:t>
            </w:r>
          </w:p>
        </w:tc>
      </w:tr>
      <w:tr w:rsidR="00AE6C7D" w:rsidRPr="00AE6C7D" w14:paraId="2C1BF88D" w14:textId="77777777" w:rsidTr="00AE6C7D">
        <w:trPr>
          <w:trHeight w:val="111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E84E6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19C9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Идэлия</w:t>
            </w:r>
            <w:proofErr w:type="spellEnd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Энгелевна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310A1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1DDCE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 16»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72890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«Есть такая профессия </w:t>
            </w: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Родину защищать!»</w:t>
            </w:r>
          </w:p>
        </w:tc>
      </w:tr>
      <w:tr w:rsidR="00AE6C7D" w:rsidRPr="00AE6C7D" w14:paraId="0B68C700" w14:textId="77777777" w:rsidTr="00AE6C7D">
        <w:trPr>
          <w:trHeight w:val="83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B03B4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9D8FF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Жирнова Милена Дмитриевна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688DA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CE159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№19 «Звездочка»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DD81D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«Спасибо героям, спасибо солдатам!»</w:t>
            </w:r>
          </w:p>
        </w:tc>
      </w:tr>
      <w:tr w:rsidR="00AE6C7D" w:rsidRPr="00AE6C7D" w14:paraId="48B6A99B" w14:textId="77777777" w:rsidTr="00AE6C7D">
        <w:trPr>
          <w:trHeight w:val="559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70538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0145B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Мокеев</w:t>
            </w:r>
            <w:proofErr w:type="spellEnd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9A6D3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1B63B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8DD83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Армия сильна»</w:t>
            </w:r>
          </w:p>
        </w:tc>
      </w:tr>
      <w:tr w:rsidR="00AE6C7D" w:rsidRPr="00AE6C7D" w14:paraId="5B69BF90" w14:textId="77777777" w:rsidTr="00AE6C7D">
        <w:trPr>
          <w:trHeight w:val="58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56FEF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3E862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Устиненко</w:t>
            </w:r>
            <w:proofErr w:type="spellEnd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6D928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5C067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066A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«23 февраля»</w:t>
            </w:r>
          </w:p>
        </w:tc>
      </w:tr>
      <w:tr w:rsidR="00AE6C7D" w:rsidRPr="00AE6C7D" w14:paraId="0AF89F2E" w14:textId="77777777" w:rsidTr="00AE6C7D">
        <w:trPr>
          <w:trHeight w:val="54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6D3DA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A122F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Шарапов Мирослав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8738F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627AA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№ 37 «Сказка» 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C821F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мы, там победа! </w:t>
            </w:r>
          </w:p>
        </w:tc>
      </w:tr>
      <w:tr w:rsidR="00AE6C7D" w:rsidRPr="00AE6C7D" w14:paraId="6044D68B" w14:textId="77777777" w:rsidTr="00AE6C7D">
        <w:trPr>
          <w:trHeight w:val="5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F58DC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F61F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Яна Николаевна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EC307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CAD1F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 11» </w:t>
            </w: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A6657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«Ваша победа в наших сердцах»</w:t>
            </w:r>
          </w:p>
        </w:tc>
      </w:tr>
      <w:tr w:rsidR="00AE6C7D" w:rsidRPr="00AE6C7D" w14:paraId="44DBC4EE" w14:textId="77777777" w:rsidTr="00AE6C7D">
        <w:trPr>
          <w:trHeight w:val="83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78283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6CAA3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Залилов</w:t>
            </w:r>
            <w:proofErr w:type="spellEnd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Самир Русланович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88A08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4454D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ЦРР – д/с №8 «Умка»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36022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«Память Защитникам Отечества»</w:t>
            </w:r>
          </w:p>
        </w:tc>
      </w:tr>
      <w:tr w:rsidR="00AE6C7D" w:rsidRPr="00AE6C7D" w14:paraId="262E83B2" w14:textId="77777777" w:rsidTr="00AE6C7D">
        <w:trPr>
          <w:trHeight w:val="5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EAA5D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A8BB3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Игнатьева Анастасия Валерьевна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2AAB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7B764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 11» </w:t>
            </w: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345ED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«Спасибо за ваши подвиги»</w:t>
            </w:r>
          </w:p>
        </w:tc>
      </w:tr>
      <w:tr w:rsidR="00AE6C7D" w:rsidRPr="00AE6C7D" w14:paraId="30A2C88B" w14:textId="77777777" w:rsidTr="00AE6C7D">
        <w:trPr>
          <w:trHeight w:val="5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EFB09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16B06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 Наиля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3AE75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879D8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АМР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74E46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«Наши герои»</w:t>
            </w:r>
          </w:p>
        </w:tc>
      </w:tr>
      <w:tr w:rsidR="00AE6C7D" w:rsidRPr="00AE6C7D" w14:paraId="69D71F97" w14:textId="77777777" w:rsidTr="00AE6C7D">
        <w:trPr>
          <w:trHeight w:val="549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452BC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6F920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Самир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FF9CD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ED149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АМР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FD6FA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держава»</w:t>
            </w:r>
          </w:p>
        </w:tc>
      </w:tr>
      <w:tr w:rsidR="00AE6C7D" w:rsidRPr="00AE6C7D" w14:paraId="7841ACA3" w14:textId="77777777" w:rsidTr="00AE6C7D">
        <w:trPr>
          <w:trHeight w:val="5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3DDE9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52FBA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Валеев Тимур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4C49E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7B744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АМР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E8BB0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«Победители»</w:t>
            </w:r>
          </w:p>
        </w:tc>
      </w:tr>
      <w:tr w:rsidR="00AE6C7D" w:rsidRPr="00AE6C7D" w14:paraId="00A12AA9" w14:textId="77777777" w:rsidTr="00AE6C7D">
        <w:trPr>
          <w:trHeight w:val="8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8D0EB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389D5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Рузана</w:t>
            </w:r>
            <w:proofErr w:type="spellEnd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B8EA4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BF063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«ЦРР-детский сад № 7 «Золотой ключик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1D264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«Защитником быть-Родине служить» </w:t>
            </w:r>
          </w:p>
        </w:tc>
      </w:tr>
      <w:tr w:rsidR="00AE6C7D" w:rsidRPr="00AE6C7D" w14:paraId="56448AFB" w14:textId="77777777" w:rsidTr="00AE6C7D">
        <w:trPr>
          <w:trHeight w:val="56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E5130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D7654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Бахорин Роман Вячеславович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15C4B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E72C0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«Д/с № 37 «Сказка»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510DC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армия!»</w:t>
            </w:r>
          </w:p>
        </w:tc>
      </w:tr>
      <w:tr w:rsidR="00AE6C7D" w:rsidRPr="00DF34B1" w14:paraId="21A01556" w14:textId="77777777" w:rsidTr="00AE6C7D">
        <w:trPr>
          <w:trHeight w:val="69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4AED4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3C738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Сергиванова</w:t>
            </w:r>
            <w:proofErr w:type="spellEnd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Василиса Юрьевна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E7EC5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213B9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B76FA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«Вечный огонь»</w:t>
            </w:r>
          </w:p>
        </w:tc>
      </w:tr>
      <w:tr w:rsidR="00AE6C7D" w:rsidRPr="00DF34B1" w14:paraId="063AAAD8" w14:textId="77777777" w:rsidTr="00AE6C7D">
        <w:trPr>
          <w:trHeight w:val="84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F46C8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B2586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Рыжих Дмитрий Станиславович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B485E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40AF4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19 Детский сад «Звездочка»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50417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«Зеленый танк»</w:t>
            </w:r>
          </w:p>
        </w:tc>
      </w:tr>
      <w:tr w:rsidR="00AE6C7D" w:rsidRPr="00DF34B1" w14:paraId="2F9E40DA" w14:textId="77777777" w:rsidTr="00AE6C7D">
        <w:trPr>
          <w:trHeight w:val="94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8D4B2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47B4B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 Маратовна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AC2C9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F915B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«Д/с № 60 «Дружная семейка» г. Альметьевск 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81F1D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«Спасибо деду за Победу!»</w:t>
            </w:r>
          </w:p>
        </w:tc>
      </w:tr>
      <w:tr w:rsidR="00AE6C7D" w:rsidRPr="00DF34B1" w14:paraId="3C834D63" w14:textId="77777777" w:rsidTr="00AE6C7D">
        <w:trPr>
          <w:trHeight w:val="94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AB034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6AB66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Резяпова</w:t>
            </w:r>
            <w:proofErr w:type="spellEnd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Фидаилевна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A2472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512B1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«Д/с № 60 «Дружная семейка» г. Альметьевск 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ACBA5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«Ура! Мы победили!»</w:t>
            </w:r>
          </w:p>
        </w:tc>
      </w:tr>
      <w:tr w:rsidR="00AE6C7D" w:rsidRPr="00DF34B1" w14:paraId="0BFA92CF" w14:textId="77777777" w:rsidTr="00AE6C7D">
        <w:trPr>
          <w:trHeight w:val="84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C9DA4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86BC6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Емельянцева</w:t>
            </w:r>
            <w:proofErr w:type="spellEnd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Агата Николаевна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B8AE8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CC968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«Д/c № 29 «Лукоморье» г. Альметьевска»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A6E7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«Служу Родине»</w:t>
            </w:r>
          </w:p>
        </w:tc>
      </w:tr>
      <w:tr w:rsidR="00AE6C7D" w:rsidRPr="00DF34B1" w14:paraId="29FE0F9A" w14:textId="77777777" w:rsidTr="00AE6C7D">
        <w:trPr>
          <w:trHeight w:val="83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CD18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EDD89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Киселев Денис Дмитриевич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5BAD4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D484F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 19»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BCAC1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 Дня Победы»</w:t>
            </w:r>
          </w:p>
        </w:tc>
      </w:tr>
      <w:tr w:rsidR="00AE6C7D" w:rsidRPr="00DF34B1" w14:paraId="36873CE0" w14:textId="77777777" w:rsidTr="00AE6C7D">
        <w:trPr>
          <w:trHeight w:val="63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95759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8A0FE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Замятин Никита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4D177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4ADFB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АМР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3314E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папа - герой!»</w:t>
            </w:r>
          </w:p>
        </w:tc>
      </w:tr>
      <w:tr w:rsidR="00AE6C7D" w:rsidRPr="00DF34B1" w14:paraId="616545D4" w14:textId="77777777" w:rsidTr="00AE6C7D">
        <w:trPr>
          <w:trHeight w:val="63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73869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C0895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Сарвар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22076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40AA9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«ЦДЮТ» АМР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CD4A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«Славься Россия всегда!»</w:t>
            </w:r>
          </w:p>
        </w:tc>
      </w:tr>
      <w:tr w:rsidR="00AE6C7D" w:rsidRPr="00DF34B1" w14:paraId="14CC679D" w14:textId="77777777" w:rsidTr="00AE6C7D">
        <w:trPr>
          <w:trHeight w:val="7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4CDD5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91981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Голубкова Алисия Александровна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43B63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7106B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«Д/с № 29 «Лукоморье»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DAF56" w14:textId="77777777" w:rsidR="00AE6C7D" w:rsidRPr="00AE6C7D" w:rsidRDefault="00AE6C7D" w:rsidP="00DF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C7D">
              <w:rPr>
                <w:rFonts w:ascii="Times New Roman" w:eastAsia="Times New Roman" w:hAnsi="Times New Roman" w:cs="Times New Roman"/>
                <w:sz w:val="24"/>
                <w:szCs w:val="24"/>
              </w:rPr>
              <w:t>«С праздником, Защитники Отечества!»</w:t>
            </w:r>
          </w:p>
        </w:tc>
      </w:tr>
    </w:tbl>
    <w:p w14:paraId="3207F546" w14:textId="2CD9DBE8" w:rsidR="00AE6C7D" w:rsidRPr="00DF34B1" w:rsidRDefault="00AE6C7D" w:rsidP="007E7B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C15FD7" w14:textId="77777777" w:rsidR="004A1139" w:rsidRDefault="004A1139" w:rsidP="004A1139">
      <w:pPr>
        <w:tabs>
          <w:tab w:val="center" w:pos="4890"/>
          <w:tab w:val="left" w:pos="72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14A5F96" w14:textId="2934C0C2" w:rsidR="004A1139" w:rsidRDefault="004A1139" w:rsidP="004A1139">
      <w:pPr>
        <w:tabs>
          <w:tab w:val="center" w:pos="4890"/>
          <w:tab w:val="left" w:pos="72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C7D">
        <w:rPr>
          <w:rFonts w:ascii="Times New Roman" w:hAnsi="Times New Roman" w:cs="Times New Roman"/>
          <w:b/>
          <w:sz w:val="24"/>
          <w:szCs w:val="24"/>
        </w:rPr>
        <w:t>Номинация «Рисунок»</w:t>
      </w:r>
      <w:r>
        <w:rPr>
          <w:rFonts w:ascii="Times New Roman" w:hAnsi="Times New Roman" w:cs="Times New Roman"/>
          <w:b/>
          <w:sz w:val="24"/>
          <w:szCs w:val="24"/>
        </w:rPr>
        <w:t xml:space="preserve"> (10-12 лет)</w:t>
      </w:r>
    </w:p>
    <w:p w14:paraId="73393AD3" w14:textId="77777777" w:rsidR="004A1139" w:rsidRDefault="004A1139" w:rsidP="004A1139">
      <w:pPr>
        <w:tabs>
          <w:tab w:val="center" w:pos="4890"/>
          <w:tab w:val="left" w:pos="72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8" w:type="dxa"/>
        <w:tblInd w:w="-147" w:type="dxa"/>
        <w:tblLook w:val="04A0" w:firstRow="1" w:lastRow="0" w:firstColumn="1" w:lastColumn="0" w:noHBand="0" w:noVBand="1"/>
      </w:tblPr>
      <w:tblGrid>
        <w:gridCol w:w="1019"/>
        <w:gridCol w:w="2667"/>
        <w:gridCol w:w="1843"/>
        <w:gridCol w:w="2177"/>
        <w:gridCol w:w="2212"/>
      </w:tblGrid>
      <w:tr w:rsidR="004A1139" w:rsidRPr="004A1139" w14:paraId="477F400A" w14:textId="77777777" w:rsidTr="004A1139">
        <w:trPr>
          <w:trHeight w:val="1056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46DDD" w14:textId="6CB2C47E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7856F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DE7A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19836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Сокращённое название образовательной организации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8F156" w14:textId="77777777" w:rsidR="004A1139" w:rsidRPr="004A1139" w:rsidRDefault="004A1139" w:rsidP="004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</w:tr>
      <w:tr w:rsidR="004A1139" w:rsidRPr="004A1139" w14:paraId="62D0CF8B" w14:textId="77777777" w:rsidTr="004A1139">
        <w:trPr>
          <w:trHeight w:val="107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8AAA1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6CB03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Давлетшин Самир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71AE9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06146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 №19 для детей с ОВЗ»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05B06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«Храню покой страны родной!»</w:t>
            </w:r>
          </w:p>
        </w:tc>
      </w:tr>
      <w:tr w:rsidR="004A1139" w:rsidRPr="004A1139" w14:paraId="37841D4C" w14:textId="77777777" w:rsidTr="004A1139">
        <w:trPr>
          <w:trHeight w:val="521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6FA95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82655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Фазелова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Элиза</w:t>
            </w:r>
            <w:proofErr w:type="gramEnd"/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Эдгаровна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35CA1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5467B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«АШИ для детей с ОВЗ»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DCD28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sz w:val="24"/>
                <w:szCs w:val="24"/>
              </w:rPr>
              <w:t>"Вечная память нашим героям"</w:t>
            </w:r>
          </w:p>
        </w:tc>
      </w:tr>
      <w:tr w:rsidR="004A1139" w:rsidRPr="004A1139" w14:paraId="6EE17F3F" w14:textId="77777777" w:rsidTr="004A1139">
        <w:trPr>
          <w:trHeight w:val="9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B510" w14:textId="77777777" w:rsidR="004A1139" w:rsidRPr="004A1139" w:rsidRDefault="004A1139" w:rsidP="004A11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A113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1974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Мукминова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Юрьевна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4D88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лет                          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44CD" w14:textId="615A66B3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«Альметьевская школа №19»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69FA" w14:textId="53E91790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 Днём Великой Победы».</w:t>
            </w:r>
          </w:p>
        </w:tc>
      </w:tr>
      <w:tr w:rsidR="004A1139" w:rsidRPr="004A1139" w14:paraId="13DF9843" w14:textId="77777777" w:rsidTr="004A1139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9583" w14:textId="77777777" w:rsidR="004A1139" w:rsidRPr="004A1139" w:rsidRDefault="004A1139" w:rsidP="004A11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A113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A5B9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Нургазизов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Хабиб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6999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лет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DFAE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ГБОУ «АШИ для детей с ОВЗ»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12E5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"Герои Отечества"</w:t>
            </w:r>
          </w:p>
        </w:tc>
      </w:tr>
      <w:tr w:rsidR="004A1139" w:rsidRPr="004A1139" w14:paraId="2DC9FAB7" w14:textId="77777777" w:rsidTr="004A1139">
        <w:trPr>
          <w:trHeight w:val="3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F73E" w14:textId="77777777" w:rsidR="004A1139" w:rsidRPr="004A1139" w:rsidRDefault="004A1139" w:rsidP="004A11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A113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C223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Низамов Камиль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B6E5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лет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4489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ГБОУ «АШИ для детей с ОВЗ»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1157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Слава Русскому солдату </w:t>
            </w:r>
          </w:p>
        </w:tc>
      </w:tr>
      <w:tr w:rsidR="004A1139" w:rsidRPr="004A1139" w14:paraId="47A39696" w14:textId="77777777" w:rsidTr="004A1139">
        <w:trPr>
          <w:trHeight w:val="6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1C97" w14:textId="77777777" w:rsidR="004A1139" w:rsidRPr="004A1139" w:rsidRDefault="004A1139" w:rsidP="004A11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A113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AC18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Белякова Мария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C306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A0C2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 АМР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1BAD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«Наша Победа!»</w:t>
            </w:r>
          </w:p>
        </w:tc>
      </w:tr>
      <w:tr w:rsidR="004A1139" w:rsidRPr="004A1139" w14:paraId="5DD4A849" w14:textId="77777777" w:rsidTr="004A1139">
        <w:trPr>
          <w:trHeight w:val="600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D10E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FAC0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Багаутдинова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Ясмина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6A78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лет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6BD0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 АМР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EBD2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непобедимы!»</w:t>
            </w:r>
          </w:p>
        </w:tc>
      </w:tr>
      <w:tr w:rsidR="004A1139" w:rsidRPr="004A1139" w14:paraId="3DCF5E75" w14:textId="77777777" w:rsidTr="004A1139">
        <w:trPr>
          <w:trHeight w:val="526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DFEC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2DB1" w14:textId="410E6C38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Деньгаева</w:t>
            </w:r>
            <w:proofErr w:type="spellEnd"/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Алия </w:t>
            </w:r>
            <w:proofErr w:type="spellStart"/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8151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EC1A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610F" w14:textId="77777777" w:rsidR="004A1139" w:rsidRPr="004A1139" w:rsidRDefault="004A1139" w:rsidP="004A1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«Защитникам посвящаю»</w:t>
            </w:r>
          </w:p>
        </w:tc>
      </w:tr>
    </w:tbl>
    <w:p w14:paraId="00206869" w14:textId="77777777" w:rsidR="00F20ABF" w:rsidRPr="00334E8A" w:rsidRDefault="00F20ABF" w:rsidP="00072812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056B5E47" w14:textId="15C95A92" w:rsidR="00293AED" w:rsidRPr="008658FC" w:rsidRDefault="00293AED" w:rsidP="00FA57A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99C2EE4" w14:textId="77777777" w:rsidR="008658FC" w:rsidRPr="00516D58" w:rsidRDefault="008658FC" w:rsidP="00865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6D58">
        <w:rPr>
          <w:rFonts w:ascii="Times New Roman" w:hAnsi="Times New Roman" w:cs="Times New Roman"/>
          <w:sz w:val="24"/>
          <w:szCs w:val="24"/>
        </w:rPr>
        <w:t xml:space="preserve">Справку – анализ подготовила </w:t>
      </w:r>
    </w:p>
    <w:p w14:paraId="7F494FFB" w14:textId="77777777" w:rsidR="00AE6C7D" w:rsidRDefault="00AE6C7D" w:rsidP="00865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– психолог </w:t>
      </w:r>
    </w:p>
    <w:p w14:paraId="77BFDDF5" w14:textId="0914D558" w:rsidR="008658FC" w:rsidRPr="00516D58" w:rsidRDefault="008658FC" w:rsidP="00865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6D58">
        <w:rPr>
          <w:rFonts w:ascii="Times New Roman" w:hAnsi="Times New Roman" w:cs="Times New Roman"/>
          <w:sz w:val="24"/>
          <w:szCs w:val="24"/>
        </w:rPr>
        <w:t xml:space="preserve">МБУ ДО «ЦДЮТ» </w:t>
      </w:r>
    </w:p>
    <w:p w14:paraId="16B2E708" w14:textId="2BA2373A" w:rsidR="008658FC" w:rsidRPr="00516D58" w:rsidRDefault="00AE6C7D" w:rsidP="00865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Л.И.Ибрагимо</w:t>
      </w:r>
      <w:r w:rsidR="004A1139">
        <w:rPr>
          <w:rFonts w:ascii="Times New Roman" w:hAnsi="Times New Roman" w:cs="Times New Roman"/>
          <w:sz w:val="24"/>
          <w:szCs w:val="24"/>
        </w:rPr>
        <w:t>ва</w:t>
      </w:r>
      <w:proofErr w:type="spellEnd"/>
    </w:p>
    <w:p w14:paraId="18770BF3" w14:textId="77777777" w:rsidR="00293AED" w:rsidRPr="00516D58" w:rsidRDefault="00293AED" w:rsidP="00EB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93AED" w:rsidRPr="00516D58" w:rsidSect="00516D58">
      <w:pgSz w:w="11906" w:h="16838"/>
      <w:pgMar w:top="851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96447">
    <w:abstractNumId w:val="0"/>
  </w:num>
  <w:num w:numId="2" w16cid:durableId="1805270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7853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1236A"/>
    <w:rsid w:val="0006668A"/>
    <w:rsid w:val="00072812"/>
    <w:rsid w:val="00093301"/>
    <w:rsid w:val="00094245"/>
    <w:rsid w:val="000B6D11"/>
    <w:rsid w:val="000D6A29"/>
    <w:rsid w:val="001037EB"/>
    <w:rsid w:val="00121E30"/>
    <w:rsid w:val="00165953"/>
    <w:rsid w:val="001C7490"/>
    <w:rsid w:val="001D22C1"/>
    <w:rsid w:val="001F0DD3"/>
    <w:rsid w:val="00221675"/>
    <w:rsid w:val="002269D2"/>
    <w:rsid w:val="002329D7"/>
    <w:rsid w:val="002440A3"/>
    <w:rsid w:val="00254494"/>
    <w:rsid w:val="00255639"/>
    <w:rsid w:val="00293AED"/>
    <w:rsid w:val="002A21F3"/>
    <w:rsid w:val="002B394F"/>
    <w:rsid w:val="002C101E"/>
    <w:rsid w:val="002C7D87"/>
    <w:rsid w:val="002E41DB"/>
    <w:rsid w:val="00325748"/>
    <w:rsid w:val="00333303"/>
    <w:rsid w:val="00334E8A"/>
    <w:rsid w:val="00334F5D"/>
    <w:rsid w:val="00340655"/>
    <w:rsid w:val="003B00E9"/>
    <w:rsid w:val="003F161D"/>
    <w:rsid w:val="003F6BCD"/>
    <w:rsid w:val="0043180F"/>
    <w:rsid w:val="00486A3E"/>
    <w:rsid w:val="0049686D"/>
    <w:rsid w:val="004A1139"/>
    <w:rsid w:val="005102BB"/>
    <w:rsid w:val="00516D58"/>
    <w:rsid w:val="005305E0"/>
    <w:rsid w:val="005A5FB5"/>
    <w:rsid w:val="005E0ABA"/>
    <w:rsid w:val="00604D9F"/>
    <w:rsid w:val="00607CFC"/>
    <w:rsid w:val="00671D18"/>
    <w:rsid w:val="006A59A6"/>
    <w:rsid w:val="006D399F"/>
    <w:rsid w:val="006F6F37"/>
    <w:rsid w:val="0075528A"/>
    <w:rsid w:val="007B4550"/>
    <w:rsid w:val="007E7B74"/>
    <w:rsid w:val="007F4FBA"/>
    <w:rsid w:val="007F5133"/>
    <w:rsid w:val="00814065"/>
    <w:rsid w:val="008658FC"/>
    <w:rsid w:val="008D5B76"/>
    <w:rsid w:val="008F3689"/>
    <w:rsid w:val="00944FE8"/>
    <w:rsid w:val="0096369B"/>
    <w:rsid w:val="0099329D"/>
    <w:rsid w:val="009B7E19"/>
    <w:rsid w:val="009E6FB1"/>
    <w:rsid w:val="00A108A7"/>
    <w:rsid w:val="00A33D74"/>
    <w:rsid w:val="00A54052"/>
    <w:rsid w:val="00A57F59"/>
    <w:rsid w:val="00AA2F2B"/>
    <w:rsid w:val="00AD07FB"/>
    <w:rsid w:val="00AE6C7D"/>
    <w:rsid w:val="00B0181B"/>
    <w:rsid w:val="00B035E8"/>
    <w:rsid w:val="00B13AD0"/>
    <w:rsid w:val="00B41E95"/>
    <w:rsid w:val="00B5403B"/>
    <w:rsid w:val="00B661C0"/>
    <w:rsid w:val="00B6712E"/>
    <w:rsid w:val="00B74716"/>
    <w:rsid w:val="00BA125D"/>
    <w:rsid w:val="00BD146E"/>
    <w:rsid w:val="00C20C87"/>
    <w:rsid w:val="00C3752B"/>
    <w:rsid w:val="00C37947"/>
    <w:rsid w:val="00C41656"/>
    <w:rsid w:val="00CD7C5F"/>
    <w:rsid w:val="00CF5E22"/>
    <w:rsid w:val="00D47D3B"/>
    <w:rsid w:val="00D64DDB"/>
    <w:rsid w:val="00DA7FF7"/>
    <w:rsid w:val="00DC275D"/>
    <w:rsid w:val="00DD0D70"/>
    <w:rsid w:val="00DF34B1"/>
    <w:rsid w:val="00E60675"/>
    <w:rsid w:val="00E91385"/>
    <w:rsid w:val="00EB13C9"/>
    <w:rsid w:val="00EB47C3"/>
    <w:rsid w:val="00F20ABF"/>
    <w:rsid w:val="00F25556"/>
    <w:rsid w:val="00FA33CF"/>
    <w:rsid w:val="00FA57AC"/>
    <w:rsid w:val="00FC5CDB"/>
    <w:rsid w:val="00FF08D3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7EBDB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583C4-83B2-4091-A5CA-D6AC725F3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6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84</cp:revision>
  <cp:lastPrinted>2023-11-02T07:34:00Z</cp:lastPrinted>
  <dcterms:created xsi:type="dcterms:W3CDTF">2022-11-17T06:36:00Z</dcterms:created>
  <dcterms:modified xsi:type="dcterms:W3CDTF">2025-03-03T08:39:00Z</dcterms:modified>
</cp:coreProperties>
</file>